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D4" w:rsidRDefault="00EE22D4" w:rsidP="00EE22D4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 CYR" w:hAnsi="Times New Roman CYR" w:cs="Times New Roman CYR"/>
          <w:i/>
          <w:iCs/>
          <w:sz w:val="30"/>
          <w:szCs w:val="30"/>
        </w:rPr>
      </w:pP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Заявление 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ab/>
        <w:t xml:space="preserve">Директору д/сада-школы №1 </w:t>
      </w:r>
      <w:proofErr w:type="spellStart"/>
      <w:r>
        <w:rPr>
          <w:rFonts w:ascii="Times New Roman CYR" w:hAnsi="Times New Roman CYR" w:cs="Times New Roman CYR"/>
          <w:i/>
          <w:iCs/>
          <w:sz w:val="30"/>
          <w:szCs w:val="30"/>
        </w:rPr>
        <w:t>им.П.И.Куприянова</w:t>
      </w:r>
      <w:proofErr w:type="spellEnd"/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30"/>
          <w:szCs w:val="30"/>
        </w:rPr>
        <w:t>г</w:t>
      </w:r>
      <w:proofErr w:type="gramStart"/>
      <w:r>
        <w:rPr>
          <w:rFonts w:ascii="Times New Roman CYR" w:hAnsi="Times New Roman CYR" w:cs="Times New Roman CYR"/>
          <w:i/>
          <w:iCs/>
          <w:sz w:val="30"/>
          <w:szCs w:val="30"/>
        </w:rPr>
        <w:t>.Ж</w:t>
      </w:r>
      <w:proofErr w:type="gramEnd"/>
      <w:r>
        <w:rPr>
          <w:rFonts w:ascii="Times New Roman CYR" w:hAnsi="Times New Roman CYR" w:cs="Times New Roman CYR"/>
          <w:i/>
          <w:iCs/>
          <w:sz w:val="30"/>
          <w:szCs w:val="30"/>
        </w:rPr>
        <w:t>одино</w:t>
      </w:r>
      <w:proofErr w:type="spellEnd"/>
    </w:p>
    <w:p w:rsid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i/>
          <w:iCs/>
          <w:sz w:val="30"/>
          <w:szCs w:val="30"/>
        </w:rPr>
      </w:pPr>
      <w:proofErr w:type="spellStart"/>
      <w:r>
        <w:rPr>
          <w:rFonts w:ascii="Times New Roman CYR" w:hAnsi="Times New Roman CYR" w:cs="Times New Roman CYR"/>
          <w:i/>
          <w:iCs/>
          <w:sz w:val="30"/>
          <w:szCs w:val="30"/>
        </w:rPr>
        <w:t>Шарой</w:t>
      </w:r>
      <w:proofErr w:type="spellEnd"/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С.Е.</w:t>
      </w:r>
    </w:p>
    <w:p w:rsid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i/>
          <w:iCs/>
          <w:sz w:val="30"/>
          <w:szCs w:val="30"/>
        </w:rPr>
      </w:pPr>
      <w:r>
        <w:rPr>
          <w:rFonts w:ascii="Times New Roman CYR" w:hAnsi="Times New Roman CYR" w:cs="Times New Roman CYR"/>
          <w:i/>
          <w:iCs/>
          <w:sz w:val="30"/>
          <w:szCs w:val="30"/>
        </w:rPr>
        <w:t>от кого заявление (фамилия, имя, отчество)</w:t>
      </w:r>
    </w:p>
    <w:p w:rsid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 w:hanging="3261"/>
        <w:rPr>
          <w:rFonts w:ascii="Times New Roman CYR" w:hAnsi="Times New Roman CYR" w:cs="Times New Roman CYR"/>
          <w:i/>
          <w:iCs/>
          <w:sz w:val="30"/>
          <w:szCs w:val="30"/>
        </w:rPr>
      </w:pPr>
      <w:r w:rsidRPr="00EE22D4">
        <w:rPr>
          <w:rFonts w:ascii="Times New Roman" w:hAnsi="Times New Roman" w:cs="Times New Roman"/>
          <w:i/>
          <w:iCs/>
          <w:sz w:val="30"/>
          <w:szCs w:val="30"/>
        </w:rPr>
        <w:tab/>
      </w:r>
      <w:r w:rsidRPr="00EE22D4">
        <w:rPr>
          <w:rFonts w:ascii="Times New Roman" w:hAnsi="Times New Roman" w:cs="Times New Roman"/>
          <w:i/>
          <w:iCs/>
          <w:sz w:val="30"/>
          <w:szCs w:val="30"/>
        </w:rPr>
        <w:tab/>
      </w:r>
      <w:r>
        <w:rPr>
          <w:rFonts w:ascii="Times New Roman CYR" w:hAnsi="Times New Roman CYR" w:cs="Times New Roman CYR"/>
          <w:i/>
          <w:iCs/>
          <w:sz w:val="30"/>
          <w:szCs w:val="30"/>
        </w:rPr>
        <w:t>должность (</w:t>
      </w:r>
      <w:proofErr w:type="gramStart"/>
      <w:r>
        <w:rPr>
          <w:rFonts w:ascii="Times New Roman CYR" w:hAnsi="Times New Roman CYR" w:cs="Times New Roman CYR"/>
          <w:i/>
          <w:iCs/>
          <w:sz w:val="30"/>
          <w:szCs w:val="30"/>
        </w:rPr>
        <w:t>работающего</w:t>
      </w:r>
      <w:proofErr w:type="gramEnd"/>
      <w:r>
        <w:rPr>
          <w:rFonts w:ascii="Times New Roman CYR" w:hAnsi="Times New Roman CYR" w:cs="Times New Roman CYR"/>
          <w:i/>
          <w:iCs/>
          <w:sz w:val="30"/>
          <w:szCs w:val="30"/>
        </w:rPr>
        <w:t>)</w:t>
      </w:r>
    </w:p>
    <w:p w:rsidR="00EE22D4" w:rsidRDefault="00EE22D4" w:rsidP="00EE22D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i/>
          <w:iCs/>
          <w:sz w:val="30"/>
          <w:szCs w:val="30"/>
        </w:rPr>
      </w:pPr>
      <w:r>
        <w:rPr>
          <w:rFonts w:ascii="Times New Roman CYR" w:hAnsi="Times New Roman CYR" w:cs="Times New Roman CYR"/>
          <w:i/>
          <w:iCs/>
          <w:sz w:val="30"/>
          <w:szCs w:val="30"/>
        </w:rPr>
        <w:t>тел</w:t>
      </w:r>
      <w:proofErr w:type="gramStart"/>
      <w:r>
        <w:rPr>
          <w:rFonts w:ascii="Times New Roman CYR" w:hAnsi="Times New Roman CYR" w:cs="Times New Roman CYR"/>
          <w:i/>
          <w:iCs/>
          <w:sz w:val="30"/>
          <w:szCs w:val="30"/>
        </w:rPr>
        <w:t>.(</w:t>
      </w:r>
      <w:proofErr w:type="gramEnd"/>
      <w:r>
        <w:rPr>
          <w:rFonts w:ascii="Times New Roman CYR" w:hAnsi="Times New Roman CYR" w:cs="Times New Roman CYR"/>
          <w:i/>
          <w:iCs/>
          <w:sz w:val="30"/>
          <w:szCs w:val="30"/>
        </w:rPr>
        <w:t>моб)</w:t>
      </w:r>
    </w:p>
    <w:p w:rsidR="00EE22D4" w:rsidRP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EE22D4" w:rsidRP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EE22D4" w:rsidRP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EE22D4" w:rsidRP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EE22D4" w:rsidRP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EE22D4" w:rsidRP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EE22D4" w:rsidRP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EE22D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Прошу выдать </w:t>
      </w:r>
      <w:r w:rsidRPr="00EE22D4">
        <w:rPr>
          <w:rFonts w:ascii="Tahoma" w:hAnsi="Tahoma" w:cs="Tahoma"/>
          <w:i/>
          <w:iCs/>
          <w:sz w:val="20"/>
          <w:szCs w:val="20"/>
          <w:lang w:val="en-US"/>
        </w:rPr>
        <w:t> </w:t>
      </w:r>
      <w:proofErr w:type="gramStart"/>
      <w:r w:rsidRPr="00EE22D4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справк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HYPERLINK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 xml:space="preserve"> "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http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://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zhodino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-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edu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belhost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by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doc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one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/2.2.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docx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"</w:t>
      </w:r>
      <w:r w:rsidRPr="00EE22D4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у</w:t>
      </w:r>
      <w:proofErr w:type="gramEnd"/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HYPERLINK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 xml:space="preserve"> "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http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://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zhodino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-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edu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belhost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by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doc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one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/2.2.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docx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"</w:t>
      </w:r>
      <w:r w:rsidRPr="00EE22D4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</w:t>
      </w:r>
      <w:bookmarkStart w:id="0" w:name="_GoBack"/>
      <w:r w:rsidRPr="00EE22D4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о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HYPERLINK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 xml:space="preserve"> "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http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://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zhodino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-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edu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belhost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by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doc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one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/2.2.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docx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"</w:t>
      </w:r>
      <w:r w:rsidRPr="00EE22D4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HYPERLINK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 xml:space="preserve"> "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http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://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zhodino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-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edu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belhost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by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doc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one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/2.2.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docx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"</w:t>
      </w:r>
      <w:r w:rsidRPr="00EE22D4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периоде 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HYPERLINK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 xml:space="preserve"> "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http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://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zhodino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-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edu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belhost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by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doc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one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/2.2.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  <w:lang w:val="en-US"/>
        </w:rPr>
        <w:t>docx</w:t>
      </w:r>
      <w:r w:rsidRPr="00EE22D4">
        <w:rPr>
          <w:rFonts w:ascii="Times New Roman" w:hAnsi="Times New Roman" w:cs="Times New Roman"/>
          <w:i/>
          <w:iCs/>
          <w:vanish/>
          <w:color w:val="000000" w:themeColor="text1"/>
          <w:sz w:val="30"/>
          <w:szCs w:val="30"/>
        </w:rPr>
        <w:t>"</w:t>
      </w:r>
      <w:r w:rsidRPr="00EE22D4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работы, службы</w:t>
      </w:r>
      <w:bookmarkEnd w:id="0"/>
      <w:r w:rsidRPr="00EE22D4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.</w:t>
      </w:r>
      <w:r w:rsidRPr="00EE22D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E22D4">
        <w:rPr>
          <w:rFonts w:ascii="Tahoma" w:hAnsi="Tahoma" w:cs="Tahoma"/>
          <w:color w:val="000000" w:themeColor="text1"/>
          <w:sz w:val="20"/>
          <w:szCs w:val="20"/>
          <w:lang w:val="en-US"/>
        </w:rPr>
        <w:t> </w:t>
      </w:r>
      <w:r w:rsidRPr="00EE22D4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</w:t>
      </w:r>
    </w:p>
    <w:p w:rsidR="00EE22D4" w:rsidRPr="00EE22D4" w:rsidRDefault="00EE22D4" w:rsidP="00EE22D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E22D4">
        <w:rPr>
          <w:rFonts w:ascii="Times New Roman" w:hAnsi="Times New Roman" w:cs="Times New Roman"/>
          <w:sz w:val="30"/>
          <w:szCs w:val="30"/>
        </w:rPr>
        <w:tab/>
      </w:r>
    </w:p>
    <w:p w:rsidR="00EE22D4" w:rsidRDefault="00EE22D4" w:rsidP="00EE22D4">
      <w:pPr>
        <w:tabs>
          <w:tab w:val="left" w:pos="4962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дата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)                                                                    (подпись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ED7ECA" w:rsidRDefault="00ED7ECA" w:rsidP="00EE22D4"/>
    <w:sectPr w:rsidR="00ED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4"/>
    <w:rsid w:val="0000396B"/>
    <w:rsid w:val="00016EC0"/>
    <w:rsid w:val="00023E00"/>
    <w:rsid w:val="00033A80"/>
    <w:rsid w:val="00037233"/>
    <w:rsid w:val="00051BD9"/>
    <w:rsid w:val="00064661"/>
    <w:rsid w:val="0007483A"/>
    <w:rsid w:val="00074F38"/>
    <w:rsid w:val="0009138C"/>
    <w:rsid w:val="000C1857"/>
    <w:rsid w:val="000C24EA"/>
    <w:rsid w:val="000F0AFC"/>
    <w:rsid w:val="00164AA8"/>
    <w:rsid w:val="00171263"/>
    <w:rsid w:val="00173936"/>
    <w:rsid w:val="0018211C"/>
    <w:rsid w:val="00194A05"/>
    <w:rsid w:val="001965B7"/>
    <w:rsid w:val="001A04CB"/>
    <w:rsid w:val="001A0803"/>
    <w:rsid w:val="001B382A"/>
    <w:rsid w:val="00210232"/>
    <w:rsid w:val="00245658"/>
    <w:rsid w:val="00251787"/>
    <w:rsid w:val="0025302F"/>
    <w:rsid w:val="00253AB5"/>
    <w:rsid w:val="002A2843"/>
    <w:rsid w:val="002A6B65"/>
    <w:rsid w:val="002A7BD6"/>
    <w:rsid w:val="002C2E8D"/>
    <w:rsid w:val="002C2FCD"/>
    <w:rsid w:val="002C4D9C"/>
    <w:rsid w:val="002D21FE"/>
    <w:rsid w:val="003046FB"/>
    <w:rsid w:val="00327A7E"/>
    <w:rsid w:val="00335563"/>
    <w:rsid w:val="00353169"/>
    <w:rsid w:val="003541BA"/>
    <w:rsid w:val="003543D9"/>
    <w:rsid w:val="0038290E"/>
    <w:rsid w:val="003844E9"/>
    <w:rsid w:val="00386BFC"/>
    <w:rsid w:val="00391318"/>
    <w:rsid w:val="003B2250"/>
    <w:rsid w:val="003D5033"/>
    <w:rsid w:val="003F57B8"/>
    <w:rsid w:val="00402060"/>
    <w:rsid w:val="00405B9F"/>
    <w:rsid w:val="00422FA4"/>
    <w:rsid w:val="004523DF"/>
    <w:rsid w:val="00452C1A"/>
    <w:rsid w:val="004A79A1"/>
    <w:rsid w:val="004B3E3C"/>
    <w:rsid w:val="004C47E2"/>
    <w:rsid w:val="004D7427"/>
    <w:rsid w:val="004E3260"/>
    <w:rsid w:val="004E7E2A"/>
    <w:rsid w:val="004F2C6F"/>
    <w:rsid w:val="00500DFB"/>
    <w:rsid w:val="0053272A"/>
    <w:rsid w:val="00536D02"/>
    <w:rsid w:val="00545878"/>
    <w:rsid w:val="00571355"/>
    <w:rsid w:val="00571C0D"/>
    <w:rsid w:val="0059118C"/>
    <w:rsid w:val="005944D3"/>
    <w:rsid w:val="005B21D2"/>
    <w:rsid w:val="005B6805"/>
    <w:rsid w:val="005D06FF"/>
    <w:rsid w:val="005E3BC9"/>
    <w:rsid w:val="005F22B5"/>
    <w:rsid w:val="005F71A8"/>
    <w:rsid w:val="005F77B6"/>
    <w:rsid w:val="005F7A83"/>
    <w:rsid w:val="00613260"/>
    <w:rsid w:val="006337D6"/>
    <w:rsid w:val="00642C6C"/>
    <w:rsid w:val="00643AA3"/>
    <w:rsid w:val="00643AB2"/>
    <w:rsid w:val="00644023"/>
    <w:rsid w:val="00646CCC"/>
    <w:rsid w:val="00655EDC"/>
    <w:rsid w:val="00656E9D"/>
    <w:rsid w:val="006612D6"/>
    <w:rsid w:val="00671677"/>
    <w:rsid w:val="0069156D"/>
    <w:rsid w:val="006A0B55"/>
    <w:rsid w:val="006C3A72"/>
    <w:rsid w:val="006F0BE0"/>
    <w:rsid w:val="006F58FE"/>
    <w:rsid w:val="00716C8F"/>
    <w:rsid w:val="00724597"/>
    <w:rsid w:val="00734389"/>
    <w:rsid w:val="00736E83"/>
    <w:rsid w:val="0074720B"/>
    <w:rsid w:val="00747D64"/>
    <w:rsid w:val="0075307A"/>
    <w:rsid w:val="007550EF"/>
    <w:rsid w:val="00781372"/>
    <w:rsid w:val="007908BF"/>
    <w:rsid w:val="007914AB"/>
    <w:rsid w:val="007A00A5"/>
    <w:rsid w:val="007A38AA"/>
    <w:rsid w:val="007B7DB4"/>
    <w:rsid w:val="007D6186"/>
    <w:rsid w:val="007D6CA9"/>
    <w:rsid w:val="007E27FD"/>
    <w:rsid w:val="007E3362"/>
    <w:rsid w:val="007F7CD7"/>
    <w:rsid w:val="00816204"/>
    <w:rsid w:val="00816AED"/>
    <w:rsid w:val="0084194B"/>
    <w:rsid w:val="00867E63"/>
    <w:rsid w:val="00873CE9"/>
    <w:rsid w:val="0088418A"/>
    <w:rsid w:val="00887D08"/>
    <w:rsid w:val="008B7BC1"/>
    <w:rsid w:val="008C1F89"/>
    <w:rsid w:val="008C37DA"/>
    <w:rsid w:val="008E0A77"/>
    <w:rsid w:val="0090160A"/>
    <w:rsid w:val="009135B8"/>
    <w:rsid w:val="00950117"/>
    <w:rsid w:val="009548A8"/>
    <w:rsid w:val="00955E0E"/>
    <w:rsid w:val="009619FB"/>
    <w:rsid w:val="00965211"/>
    <w:rsid w:val="009669D8"/>
    <w:rsid w:val="00980FF1"/>
    <w:rsid w:val="00982818"/>
    <w:rsid w:val="00996658"/>
    <w:rsid w:val="009A149F"/>
    <w:rsid w:val="009C672C"/>
    <w:rsid w:val="009D7804"/>
    <w:rsid w:val="00A005A7"/>
    <w:rsid w:val="00A06A30"/>
    <w:rsid w:val="00A13467"/>
    <w:rsid w:val="00A1708A"/>
    <w:rsid w:val="00A17C0D"/>
    <w:rsid w:val="00A2055D"/>
    <w:rsid w:val="00A25D6E"/>
    <w:rsid w:val="00A416E4"/>
    <w:rsid w:val="00A60EFD"/>
    <w:rsid w:val="00A62013"/>
    <w:rsid w:val="00A646AD"/>
    <w:rsid w:val="00A6620B"/>
    <w:rsid w:val="00A7092E"/>
    <w:rsid w:val="00A934B0"/>
    <w:rsid w:val="00AA5E1F"/>
    <w:rsid w:val="00AF35EB"/>
    <w:rsid w:val="00B0681C"/>
    <w:rsid w:val="00B341AE"/>
    <w:rsid w:val="00B428CF"/>
    <w:rsid w:val="00B54CFB"/>
    <w:rsid w:val="00B56933"/>
    <w:rsid w:val="00B87271"/>
    <w:rsid w:val="00BA4468"/>
    <w:rsid w:val="00BA7CC5"/>
    <w:rsid w:val="00BB3F20"/>
    <w:rsid w:val="00BC0606"/>
    <w:rsid w:val="00BC2341"/>
    <w:rsid w:val="00BC3A95"/>
    <w:rsid w:val="00BD08B7"/>
    <w:rsid w:val="00BD1840"/>
    <w:rsid w:val="00BD6FBF"/>
    <w:rsid w:val="00BE7840"/>
    <w:rsid w:val="00C000A9"/>
    <w:rsid w:val="00C116E0"/>
    <w:rsid w:val="00C12BFE"/>
    <w:rsid w:val="00C435E2"/>
    <w:rsid w:val="00C53413"/>
    <w:rsid w:val="00C77547"/>
    <w:rsid w:val="00C94FFB"/>
    <w:rsid w:val="00CA5ABB"/>
    <w:rsid w:val="00CA71D4"/>
    <w:rsid w:val="00CC0E58"/>
    <w:rsid w:val="00CD0197"/>
    <w:rsid w:val="00CE3C2A"/>
    <w:rsid w:val="00CE6185"/>
    <w:rsid w:val="00CF2708"/>
    <w:rsid w:val="00D0080C"/>
    <w:rsid w:val="00D27C7C"/>
    <w:rsid w:val="00D423DA"/>
    <w:rsid w:val="00D534A8"/>
    <w:rsid w:val="00D5639B"/>
    <w:rsid w:val="00D5725E"/>
    <w:rsid w:val="00D60ECE"/>
    <w:rsid w:val="00D84253"/>
    <w:rsid w:val="00D96F4F"/>
    <w:rsid w:val="00DB7CB4"/>
    <w:rsid w:val="00DC4772"/>
    <w:rsid w:val="00DC5052"/>
    <w:rsid w:val="00DC6289"/>
    <w:rsid w:val="00E05AF9"/>
    <w:rsid w:val="00E074A3"/>
    <w:rsid w:val="00E26436"/>
    <w:rsid w:val="00E2644E"/>
    <w:rsid w:val="00E27559"/>
    <w:rsid w:val="00E31022"/>
    <w:rsid w:val="00E829BD"/>
    <w:rsid w:val="00EA4F49"/>
    <w:rsid w:val="00EA7C02"/>
    <w:rsid w:val="00EB531E"/>
    <w:rsid w:val="00EC39E0"/>
    <w:rsid w:val="00EC486A"/>
    <w:rsid w:val="00EC7141"/>
    <w:rsid w:val="00ED79E0"/>
    <w:rsid w:val="00ED7ECA"/>
    <w:rsid w:val="00EE22D4"/>
    <w:rsid w:val="00F02427"/>
    <w:rsid w:val="00F13F4D"/>
    <w:rsid w:val="00F318BD"/>
    <w:rsid w:val="00F56A1C"/>
    <w:rsid w:val="00F778B1"/>
    <w:rsid w:val="00FA2244"/>
    <w:rsid w:val="00FA2A4D"/>
    <w:rsid w:val="00FB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2016-11-25T07:57:00Z</dcterms:created>
  <dcterms:modified xsi:type="dcterms:W3CDTF">2016-11-25T07:59:00Z</dcterms:modified>
</cp:coreProperties>
</file>