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Директору ГУО «Детский сад –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средняя школа № 1 имени </w:t>
      </w:r>
    </w:p>
    <w:p w:rsidR="000B1CD4" w:rsidRDefault="000B1CD4" w:rsidP="00FE3702">
      <w:pPr>
        <w:ind w:right="-14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дата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П.И.Куприянова г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.Ж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одино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Шарой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С.Е.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прожив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о адресу:_____________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405F79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тел. 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Прошу выдать дубликат аттестата об общем среднем образовании взамен потерянного аттестата № ___________, выданного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году.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Аттестат потерян в результате __</w:t>
      </w:r>
      <w:r w:rsidR="00FE3702">
        <w:rPr>
          <w:rFonts w:ascii="Times New Roman" w:hAnsi="Times New Roman" w:cs="Times New Roman"/>
          <w:sz w:val="30"/>
          <w:szCs w:val="30"/>
          <w:lang w:val="ru-RU"/>
        </w:rPr>
        <w:t>___________________________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lang w:val="ru-RU"/>
        </w:rPr>
        <w:t xml:space="preserve">       </w:t>
      </w:r>
      <w:r w:rsidR="00FE3702">
        <w:rPr>
          <w:lang w:val="ru-RU"/>
        </w:rPr>
        <w:t xml:space="preserve"> 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(объяснения причины ег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утраты или приведения в негод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ность)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Аттестат нужен___________________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(указать для чего)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_________________________________________________________________.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обучаюсь, работа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ю ___________________________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FE3702">
        <w:rPr>
          <w:rFonts w:ascii="Times New Roman" w:hAnsi="Times New Roman" w:cs="Times New Roman"/>
          <w:i/>
          <w:sz w:val="28"/>
          <w:szCs w:val="28"/>
          <w:lang w:val="ru-RU"/>
        </w:rPr>
        <w:t>указать место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учебы</w:t>
      </w:r>
      <w:r w:rsidR="00FE370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E3702" w:rsidRPr="00FE37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E3702" w:rsidRPr="000B1CD4">
        <w:rPr>
          <w:rFonts w:ascii="Times New Roman" w:hAnsi="Times New Roman" w:cs="Times New Roman"/>
          <w:i/>
          <w:sz w:val="28"/>
          <w:szCs w:val="28"/>
          <w:lang w:val="ru-RU"/>
        </w:rPr>
        <w:t>работы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FE370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:rsidR="00FE3702" w:rsidRPr="00FE3702" w:rsidRDefault="00FE3702" w:rsidP="00FE370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(подпись)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CF6DE7">
        <w:rPr>
          <w:rFonts w:ascii="Times New Roman" w:hAnsi="Times New Roman" w:cs="Times New Roman"/>
          <w:i/>
          <w:sz w:val="26"/>
          <w:szCs w:val="26"/>
          <w:lang w:val="ru-RU"/>
        </w:rPr>
        <w:t>(ФИО заявителя)</w:t>
      </w: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Pr="00FE3702" w:rsidRDefault="00FE3702" w:rsidP="00FE3702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sectPr w:rsidR="00FE3702" w:rsidRPr="00FE3702" w:rsidSect="004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D4"/>
    <w:rsid w:val="000576BF"/>
    <w:rsid w:val="000B1CD4"/>
    <w:rsid w:val="000E1C73"/>
    <w:rsid w:val="00125744"/>
    <w:rsid w:val="00127149"/>
    <w:rsid w:val="00157744"/>
    <w:rsid w:val="00214DFC"/>
    <w:rsid w:val="003D08B9"/>
    <w:rsid w:val="00405F79"/>
    <w:rsid w:val="004D343B"/>
    <w:rsid w:val="005D6616"/>
    <w:rsid w:val="00671AED"/>
    <w:rsid w:val="007758BC"/>
    <w:rsid w:val="008F61A7"/>
    <w:rsid w:val="00AB23B2"/>
    <w:rsid w:val="00B07756"/>
    <w:rsid w:val="00BA4A7C"/>
    <w:rsid w:val="00C33C50"/>
    <w:rsid w:val="00DF24DD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Прм</dc:creator>
  <cp:keywords/>
  <dc:description/>
  <cp:lastModifiedBy>Прм</cp:lastModifiedBy>
  <cp:revision>2</cp:revision>
  <cp:lastPrinted>2015-02-17T05:46:00Z</cp:lastPrinted>
  <dcterms:created xsi:type="dcterms:W3CDTF">2016-11-25T05:13:00Z</dcterms:created>
  <dcterms:modified xsi:type="dcterms:W3CDTF">2016-11-25T05:13:00Z</dcterms:modified>
</cp:coreProperties>
</file>